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881DC" w14:textId="77777777" w:rsidR="00E81E13" w:rsidRDefault="00E81E13" w:rsidP="00E81E13"/>
    <w:p w14:paraId="598759A0" w14:textId="02477E97" w:rsidR="00E81E13" w:rsidRDefault="00E81E13" w:rsidP="00E81E13">
      <w:r>
        <w:rPr>
          <w:rFonts w:hint="eastAsia"/>
        </w:rPr>
        <w:t>〈</w:t>
      </w:r>
      <w:r w:rsidRPr="00E81E13">
        <w:rPr>
          <w:rFonts w:hint="eastAsia"/>
        </w:rPr>
        <w:t>グループウェア販売：基本文案１〉　プロジェクトリーダー向け</w:t>
      </w:r>
    </w:p>
    <w:p w14:paraId="41CAA15F" w14:textId="159D89D6" w:rsidR="00E81E13" w:rsidRDefault="00E81E13" w:rsidP="00E81E13"/>
    <w:p w14:paraId="6469913A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〈件名〉××のご案内（株式会社＊＊・□□）</w:t>
      </w:r>
    </w:p>
    <w:p w14:paraId="40F55CC6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 </w:t>
      </w:r>
    </w:p>
    <w:p w14:paraId="1FF4F7B1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〈メール本文〉</w:t>
      </w:r>
    </w:p>
    <w:p w14:paraId="13CEFA06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○○株式会社　△△さま</w:t>
      </w:r>
    </w:p>
    <w:p w14:paraId="065A7EEA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 </w:t>
      </w:r>
    </w:p>
    <w:p w14:paraId="58C39C77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突然のメールにて失礼いたします。</w:t>
      </w:r>
    </w:p>
    <w:p w14:paraId="635669AE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私、株式会社＊＊にて、グループウェア「××」のセールスをしております、</w:t>
      </w:r>
    </w:p>
    <w:p w14:paraId="052119FF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□□□□と申します。</w:t>
      </w:r>
    </w:p>
    <w:p w14:paraId="61EF00AF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 </w:t>
      </w:r>
    </w:p>
    <w:p w14:paraId="28FA2A7E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このたびは御社のプロジェクト管理におきまして、</w:t>
      </w:r>
    </w:p>
    <w:p w14:paraId="203CF359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××が何かのお役に立てるかと思い、△△さまにぜひご案内したくご連絡差し上げました。</w:t>
      </w:r>
    </w:p>
    <w:p w14:paraId="5D50736C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 </w:t>
      </w:r>
    </w:p>
    <w:p w14:paraId="7268EB1F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××はプロジェクトワークに特化したグループウェアであり、</w:t>
      </w:r>
    </w:p>
    <w:p w14:paraId="3E10EBE3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タスクの進捗管理やファイルのシェア、チャットなど</w:t>
      </w:r>
    </w:p>
    <w:p w14:paraId="2A364566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情報の集約と一元化の機能が充実しています。</w:t>
      </w:r>
    </w:p>
    <w:p w14:paraId="7F111D09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高い操作性が評価され、●×誌の調査で</w:t>
      </w:r>
    </w:p>
    <w:p w14:paraId="4E93F14F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「プロジェクトリーダーが使いたいグループウェアNO.1」にも選ばれました。</w:t>
      </w:r>
    </w:p>
    <w:p w14:paraId="1C9D341A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 </w:t>
      </w:r>
    </w:p>
    <w:p w14:paraId="55E47919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御社ではソフトウェア開発事業を展開されていることから、</w:t>
      </w:r>
    </w:p>
    <w:p w14:paraId="3906A201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××の導入による業務効率化をお約束できるかと存じます。</w:t>
      </w:r>
    </w:p>
    <w:p w14:paraId="4E81C5BF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 </w:t>
      </w:r>
    </w:p>
    <w:p w14:paraId="638C11DE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つきましては、一度お電話でお話を伺えれば幸いです。</w:t>
      </w:r>
    </w:p>
    <w:p w14:paraId="0F96578E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本件につきまして少しでもご興味を持たれましたら、ご返信いただければと存じます。</w:t>
      </w:r>
    </w:p>
    <w:p w14:paraId="15A99743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質問もお受けいたしますので、お気軽にご連絡ください。</w:t>
      </w:r>
    </w:p>
    <w:p w14:paraId="261CB36B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 </w:t>
      </w:r>
    </w:p>
    <w:p w14:paraId="361BCDB0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お忙しい中、最後までお読みいただきありがとうございました。</w:t>
      </w:r>
    </w:p>
    <w:p w14:paraId="63AEAD28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それではご検討のほど、何卒よろしくお願い申し上げます。</w:t>
      </w:r>
    </w:p>
    <w:p w14:paraId="3F35B7AA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＝＝＝＝＝＝＝＝＝＝＝＝＝＝＝＝</w:t>
      </w:r>
    </w:p>
    <w:p w14:paraId="0AD3D053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株式会社＊＊ 第一営業部</w:t>
      </w:r>
    </w:p>
    <w:p w14:paraId="7AEBB247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□□□□</w:t>
      </w:r>
    </w:p>
    <w:p w14:paraId="3F233B7D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 </w:t>
      </w:r>
    </w:p>
    <w:p w14:paraId="45AE0141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〒000-0000</w:t>
      </w:r>
    </w:p>
    <w:p w14:paraId="3F72E218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東京都＊＊区◎◎町0-00</w:t>
      </w:r>
    </w:p>
    <w:p w14:paraId="35589780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Mail：xxx@＋＋＋.co.jp</w:t>
      </w:r>
    </w:p>
    <w:p w14:paraId="22B8C8BE" w14:textId="77777777" w:rsidR="00E81E13" w:rsidRPr="00E81E13" w:rsidRDefault="00E81E13" w:rsidP="00E81E13">
      <w:pPr>
        <w:ind w:left="360"/>
      </w:pPr>
      <w:r w:rsidRPr="00E81E13">
        <w:rPr>
          <w:rFonts w:hint="eastAsia"/>
        </w:rPr>
        <w:t>Tel：000-0000-0000</w:t>
      </w:r>
    </w:p>
    <w:p w14:paraId="04A1D753" w14:textId="77777777" w:rsidR="00E81E13" w:rsidRDefault="00E81E13" w:rsidP="00E81E13">
      <w:pPr>
        <w:ind w:left="360"/>
        <w:rPr>
          <w:rFonts w:eastAsiaTheme="minorHAnsi"/>
        </w:rPr>
      </w:pPr>
    </w:p>
    <w:p w14:paraId="7C7930BC" w14:textId="046DD570" w:rsidR="00E81E13" w:rsidRPr="00E81E13" w:rsidRDefault="00E81E13" w:rsidP="00E81E13">
      <w:pPr>
        <w:ind w:left="360"/>
        <w:rPr>
          <w:rFonts w:eastAsiaTheme="minorHAnsi"/>
        </w:rPr>
      </w:pPr>
      <w:r>
        <w:rPr>
          <w:rFonts w:eastAsiaTheme="minorHAnsi" w:hint="eastAsia"/>
        </w:rPr>
        <w:t>〈</w:t>
      </w:r>
      <w:r w:rsidRPr="00E81E13">
        <w:rPr>
          <w:rFonts w:eastAsiaTheme="minorHAnsi" w:hint="eastAsia"/>
        </w:rPr>
        <w:t>グループウェア販売：基本文案２〉　人事担当者向け</w:t>
      </w:r>
    </w:p>
    <w:p w14:paraId="65B1A29B" w14:textId="77777777" w:rsidR="00E81E13" w:rsidRPr="00E81E13" w:rsidRDefault="00E81E13" w:rsidP="00E81E13">
      <w:pPr>
        <w:rPr>
          <w:rFonts w:eastAsiaTheme="minorHAnsi"/>
        </w:rPr>
      </w:pPr>
    </w:p>
    <w:p w14:paraId="635B4748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  <w:kern w:val="0"/>
        </w:rPr>
      </w:pPr>
      <w:r w:rsidRPr="00E81E13">
        <w:rPr>
          <w:rFonts w:eastAsiaTheme="minorHAnsi" w:cs="Times New Roman" w:hint="eastAsia"/>
          <w:color w:val="404040" w:themeColor="text1" w:themeTint="BF"/>
        </w:rPr>
        <w:t>〈件名〉××のご案内（株式会社＊＊・□□）</w:t>
      </w:r>
    </w:p>
    <w:p w14:paraId="3FCA8A32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404040" w:themeColor="text1" w:themeTint="BF"/>
        </w:rPr>
        <w:t> </w:t>
      </w:r>
    </w:p>
    <w:p w14:paraId="58246F5D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404040" w:themeColor="text1" w:themeTint="BF"/>
        </w:rPr>
        <w:t>〈メール本文〉</w:t>
      </w:r>
    </w:p>
    <w:p w14:paraId="08D11C67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404040" w:themeColor="text1" w:themeTint="BF"/>
        </w:rPr>
        <w:t>○○株式会社</w:t>
      </w:r>
      <w:r w:rsidRPr="00E81E13">
        <w:rPr>
          <w:rFonts w:eastAsiaTheme="minorHAnsi" w:cs="Times New Roman" w:hint="eastAsia"/>
          <w:color w:val="404040" w:themeColor="text1" w:themeTint="BF"/>
        </w:rPr>
        <w:t xml:space="preserve">　</w:t>
      </w:r>
      <w:r w:rsidRPr="00E81E13">
        <w:rPr>
          <w:rFonts w:eastAsiaTheme="minorHAnsi" w:cs="Times New Roman" w:hint="eastAsia"/>
          <w:color w:val="404040" w:themeColor="text1" w:themeTint="BF"/>
        </w:rPr>
        <w:t>△△さま</w:t>
      </w:r>
    </w:p>
    <w:p w14:paraId="593B582F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404040" w:themeColor="text1" w:themeTint="BF"/>
        </w:rPr>
        <w:t> </w:t>
      </w:r>
    </w:p>
    <w:p w14:paraId="54B2E8D3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404040" w:themeColor="text1" w:themeTint="BF"/>
        </w:rPr>
        <w:t>突然のメールにて失礼いたします。</w:t>
      </w:r>
    </w:p>
    <w:p w14:paraId="6E9ADA1D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404040" w:themeColor="text1" w:themeTint="BF"/>
        </w:rPr>
        <w:t>私、株式会社＊＊にて、グループウェア「××」のセールスをしております、</w:t>
      </w:r>
    </w:p>
    <w:p w14:paraId="45AE8737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404040" w:themeColor="text1" w:themeTint="BF"/>
        </w:rPr>
        <w:t>□□□□と申します。</w:t>
      </w:r>
    </w:p>
    <w:p w14:paraId="53862C69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404040" w:themeColor="text1" w:themeTint="BF"/>
        </w:rPr>
        <w:t> </w:t>
      </w:r>
    </w:p>
    <w:p w14:paraId="5D629368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ＭＳ Ｐ明朝" w:hint="eastAsia"/>
          <w:color w:val="231F20"/>
          <w:kern w:val="24"/>
        </w:rPr>
        <w:t>このたびは御社の労働生産性アップに向け、</w:t>
      </w:r>
    </w:p>
    <w:p w14:paraId="29BDDFC3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ＭＳ Ｐ明朝" w:hint="eastAsia"/>
          <w:color w:val="231F20"/>
          <w:kern w:val="24"/>
        </w:rPr>
        <w:t>××が何かのお役に立てるかと思い、</w:t>
      </w:r>
    </w:p>
    <w:p w14:paraId="743E13A7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ＭＳ Ｐ明朝" w:hint="eastAsia"/>
          <w:color w:val="231F20"/>
          <w:kern w:val="24"/>
        </w:rPr>
        <w:t>△△さまにぜひご案内したくご連絡差し上げました。</w:t>
      </w:r>
    </w:p>
    <w:p w14:paraId="0C84E961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ＭＳ Ｐ明朝" w:hint="eastAsia"/>
          <w:color w:val="231F20"/>
          <w:spacing w:val="-17"/>
          <w:kern w:val="24"/>
        </w:rPr>
        <w:t>××はプロジェクトワークに特化したグループウェアであり、タスクの進捗管理やファイルのシェア、チャットな</w:t>
      </w:r>
      <w:r w:rsidRPr="00E81E13">
        <w:rPr>
          <w:rFonts w:eastAsiaTheme="minorHAnsi" w:cs="ＭＳ Ｐ明朝" w:hint="eastAsia"/>
          <w:color w:val="231F20"/>
          <w:spacing w:val="-17"/>
          <w:kern w:val="24"/>
        </w:rPr>
        <w:t>ど</w:t>
      </w:r>
    </w:p>
    <w:p w14:paraId="61F9DD84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ＭＳ Ｐ明朝" w:hint="eastAsia"/>
          <w:color w:val="231F20"/>
          <w:spacing w:val="-9"/>
          <w:kern w:val="24"/>
        </w:rPr>
        <w:t>情報の集約と一元化の機能が充実しています。</w:t>
      </w:r>
      <w:r w:rsidRPr="00E81E13">
        <w:rPr>
          <w:rFonts w:eastAsiaTheme="minorHAnsi" w:cs="ＭＳ Ｐ明朝" w:hint="eastAsia"/>
          <w:color w:val="231F20"/>
          <w:spacing w:val="-9"/>
          <w:kern w:val="24"/>
        </w:rPr>
        <w:t xml:space="preserve">   </w:t>
      </w:r>
    </w:p>
    <w:p w14:paraId="49B40265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ＭＳ Ｐ明朝" w:hint="eastAsia"/>
          <w:color w:val="231F20"/>
          <w:spacing w:val="-8"/>
          <w:kern w:val="24"/>
        </w:rPr>
        <w:t>高い操作性が評価され、導入企業のおよそ８割で</w:t>
      </w:r>
      <w:r w:rsidRPr="00E81E13">
        <w:rPr>
          <w:rFonts w:eastAsiaTheme="minorHAnsi" w:cs="ＭＳ Ｐ明朝" w:hint="eastAsia"/>
          <w:color w:val="231F20"/>
          <w:spacing w:val="-8"/>
          <w:kern w:val="24"/>
        </w:rPr>
        <w:t>1</w:t>
      </w:r>
      <w:r w:rsidRPr="00E81E13">
        <w:rPr>
          <w:rFonts w:eastAsiaTheme="minorHAnsi" w:cs="ＭＳ Ｐ明朝" w:hint="eastAsia"/>
          <w:color w:val="231F20"/>
          <w:kern w:val="24"/>
        </w:rPr>
        <w:t>カ月当たりの残業時間の３割削減を</w:t>
      </w:r>
    </w:p>
    <w:p w14:paraId="19CCB6AF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ＭＳ Ｐ明朝" w:hint="eastAsia"/>
          <w:color w:val="231F20"/>
          <w:kern w:val="24"/>
        </w:rPr>
        <w:t>実現しています</w:t>
      </w:r>
      <w:r w:rsidRPr="00E81E13">
        <w:rPr>
          <w:rFonts w:eastAsiaTheme="minorHAnsi" w:cs="ＭＳ Ｐ明朝" w:hint="eastAsia"/>
          <w:color w:val="231F20"/>
          <w:kern w:val="24"/>
        </w:rPr>
        <w:t>。</w:t>
      </w:r>
      <w:r w:rsidRPr="00E81E13">
        <w:rPr>
          <w:rFonts w:eastAsiaTheme="minorHAnsi" w:cs="ＭＳ Ｐ明朝" w:hint="eastAsia"/>
          <w:color w:val="231F20"/>
          <w:kern w:val="24"/>
        </w:rPr>
        <w:t>（</w:t>
      </w:r>
      <w:r w:rsidRPr="00E81E13">
        <w:rPr>
          <w:rFonts w:eastAsiaTheme="minorHAnsi" w:cs="ＭＳ Ｐ明朝" w:hint="eastAsia"/>
          <w:color w:val="231F20"/>
          <w:spacing w:val="-10"/>
          <w:kern w:val="24"/>
        </w:rPr>
        <w:t>当社アンケート調査による</w:t>
      </w:r>
      <w:r w:rsidRPr="00E81E13">
        <w:rPr>
          <w:rFonts w:eastAsiaTheme="minorHAnsi" w:cs="ＭＳ Ｐ明朝" w:hint="eastAsia"/>
          <w:color w:val="231F20"/>
          <w:spacing w:val="-71"/>
          <w:kern w:val="24"/>
        </w:rPr>
        <w:t>）</w:t>
      </w:r>
      <w:r w:rsidRPr="00E81E13">
        <w:rPr>
          <w:rFonts w:eastAsiaTheme="minorHAnsi" w:cs="ＭＳ Ｐ明朝" w:hint="eastAsia"/>
          <w:color w:val="231F20"/>
          <w:kern w:val="24"/>
        </w:rPr>
        <w:t>。</w:t>
      </w:r>
    </w:p>
    <w:p w14:paraId="5D8910D1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ＭＳ Ｐ明朝" w:hint="eastAsia"/>
          <w:color w:val="404040" w:themeColor="text1" w:themeTint="BF"/>
          <w:kern w:val="24"/>
        </w:rPr>
        <w:t> </w:t>
      </w:r>
    </w:p>
    <w:p w14:paraId="6E57196F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ＭＳ Ｐ明朝" w:hint="eastAsia"/>
          <w:color w:val="231F20"/>
          <w:spacing w:val="-14"/>
          <w:kern w:val="24"/>
        </w:rPr>
        <w:t>また</w:t>
      </w:r>
      <w:r w:rsidRPr="00E81E13">
        <w:rPr>
          <w:rFonts w:eastAsiaTheme="minorHAnsi" w:cs="ＭＳ Ｐ明朝" w:hint="eastAsia"/>
          <w:color w:val="231F20"/>
          <w:spacing w:val="-17"/>
          <w:kern w:val="24"/>
        </w:rPr>
        <w:t>××</w:t>
      </w:r>
      <w:r w:rsidRPr="00E81E13">
        <w:rPr>
          <w:rFonts w:eastAsiaTheme="minorHAnsi" w:cs="ＭＳ Ｐ明朝" w:hint="eastAsia"/>
          <w:color w:val="231F20"/>
          <w:spacing w:val="9"/>
          <w:kern w:val="24"/>
        </w:rPr>
        <w:t>は</w:t>
      </w:r>
      <w:r w:rsidRPr="00E81E13">
        <w:rPr>
          <w:rFonts w:eastAsiaTheme="minorHAnsi" w:cs="ＭＳ Ｐ明朝" w:hint="eastAsia"/>
          <w:color w:val="231F20"/>
          <w:spacing w:val="2"/>
          <w:kern w:val="24"/>
        </w:rPr>
        <w:t>100</w:t>
      </w:r>
      <w:r w:rsidRPr="00E81E13">
        <w:rPr>
          <w:rFonts w:eastAsiaTheme="minorHAnsi" w:cs="ＭＳ Ｐ明朝" w:hint="eastAsia"/>
          <w:color w:val="231F20"/>
          <w:kern w:val="24"/>
        </w:rPr>
        <w:t>を超える</w:t>
      </w:r>
      <w:r w:rsidRPr="00E81E13">
        <w:rPr>
          <w:rFonts w:eastAsiaTheme="minorHAnsi" w:cs="ＭＳ Ｐ明朝" w:hint="eastAsia"/>
          <w:color w:val="231F20"/>
          <w:kern w:val="24"/>
        </w:rPr>
        <w:t xml:space="preserve">   </w:t>
      </w:r>
      <w:r w:rsidRPr="00E81E13">
        <w:rPr>
          <w:rFonts w:eastAsiaTheme="minorHAnsi" w:cs="ＭＳ Ｐ明朝" w:hint="eastAsia"/>
          <w:color w:val="231F20"/>
          <w:spacing w:val="-14"/>
          <w:kern w:val="24"/>
        </w:rPr>
        <w:t>IT</w:t>
      </w:r>
      <w:r w:rsidRPr="00E81E13">
        <w:rPr>
          <w:rFonts w:eastAsiaTheme="minorHAnsi" w:cs="ＭＳ Ｐ明朝" w:hint="eastAsia"/>
          <w:color w:val="231F20"/>
          <w:spacing w:val="-13"/>
          <w:kern w:val="24"/>
        </w:rPr>
        <w:t>・システム企業で導入されており、</w:t>
      </w:r>
    </w:p>
    <w:p w14:paraId="1E77ACAA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ＭＳ Ｐ明朝" w:hint="eastAsia"/>
          <w:color w:val="231F20"/>
          <w:spacing w:val="-13"/>
          <w:kern w:val="24"/>
        </w:rPr>
        <w:t>ソ</w:t>
      </w:r>
      <w:r w:rsidRPr="00E81E13">
        <w:rPr>
          <w:rFonts w:eastAsiaTheme="minorHAnsi" w:cs="ＭＳ Ｐ明朝" w:hint="eastAsia"/>
          <w:color w:val="231F20"/>
          <w:spacing w:val="-14"/>
          <w:kern w:val="24"/>
        </w:rPr>
        <w:t>フトウェア開発を手がける御社にもマッチするかと存じます</w:t>
      </w:r>
      <w:r w:rsidRPr="00E81E13">
        <w:rPr>
          <w:rFonts w:eastAsiaTheme="minorHAnsi" w:cs="Times New Roman" w:hint="eastAsia"/>
          <w:color w:val="404040" w:themeColor="text1" w:themeTint="BF"/>
        </w:rPr>
        <w:t> </w:t>
      </w:r>
      <w:r w:rsidRPr="00E81E13">
        <w:rPr>
          <w:rFonts w:eastAsiaTheme="minorHAnsi" w:cs="Times New Roman" w:hint="eastAsia"/>
          <w:color w:val="404040" w:themeColor="text1" w:themeTint="BF"/>
        </w:rPr>
        <w:t>。</w:t>
      </w:r>
    </w:p>
    <w:p w14:paraId="7027BA9D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404040" w:themeColor="text1" w:themeTint="BF"/>
        </w:rPr>
        <w:t>つきましては、一度お電話でお話を伺えれば幸いです。</w:t>
      </w:r>
    </w:p>
    <w:p w14:paraId="3F2F1677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404040" w:themeColor="text1" w:themeTint="BF"/>
        </w:rPr>
        <w:t>本件につきまして少しでもご興味を持たれましたら、ご返信いただければと存じます。</w:t>
      </w:r>
    </w:p>
    <w:p w14:paraId="0C7DAFC5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404040" w:themeColor="text1" w:themeTint="BF"/>
        </w:rPr>
        <w:t>質問もお受けいたしますので、お気軽にご連絡ください。</w:t>
      </w:r>
    </w:p>
    <w:p w14:paraId="4CCCD88E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404040" w:themeColor="text1" w:themeTint="BF"/>
        </w:rPr>
        <w:t> </w:t>
      </w:r>
    </w:p>
    <w:p w14:paraId="699C9E11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404040" w:themeColor="text1" w:themeTint="BF"/>
        </w:rPr>
        <w:t>お忙しい中、最後までお読みいただきありがとうございました。</w:t>
      </w:r>
    </w:p>
    <w:p w14:paraId="3868F441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404040" w:themeColor="text1" w:themeTint="BF"/>
        </w:rPr>
        <w:t>それではご検討のほど、何卒よろしくお願い申し上げます。</w:t>
      </w:r>
    </w:p>
    <w:p w14:paraId="2D6F21AE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404040" w:themeColor="text1" w:themeTint="BF"/>
        </w:rPr>
        <w:t>＝＝＝＝＝＝＝＝＝＝＝＝＝＝＝＝</w:t>
      </w:r>
    </w:p>
    <w:p w14:paraId="1B6BCF4E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404040" w:themeColor="text1" w:themeTint="BF"/>
        </w:rPr>
        <w:t>株式会社＊＊ 第一営業部</w:t>
      </w:r>
    </w:p>
    <w:p w14:paraId="11FC9491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404040" w:themeColor="text1" w:themeTint="BF"/>
        </w:rPr>
        <w:t>□□□□</w:t>
      </w:r>
    </w:p>
    <w:p w14:paraId="21DC3F1E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404040" w:themeColor="text1" w:themeTint="BF"/>
        </w:rPr>
        <w:t> </w:t>
      </w:r>
    </w:p>
    <w:p w14:paraId="196E1D78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404040" w:themeColor="text1" w:themeTint="BF"/>
        </w:rPr>
        <w:t>〒</w:t>
      </w:r>
      <w:r w:rsidRPr="00E81E13">
        <w:rPr>
          <w:rFonts w:eastAsiaTheme="minorHAnsi" w:cs="Times New Roman" w:hint="eastAsia"/>
          <w:color w:val="404040" w:themeColor="text1" w:themeTint="BF"/>
        </w:rPr>
        <w:t>000-0000</w:t>
      </w:r>
    </w:p>
    <w:p w14:paraId="306D4795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000000" w:themeColor="text1"/>
        </w:rPr>
        <w:t>東京都＊＊区◎◎町</w:t>
      </w:r>
      <w:r w:rsidRPr="00E81E13">
        <w:rPr>
          <w:rFonts w:eastAsiaTheme="minorHAnsi" w:cs="Times New Roman" w:hint="eastAsia"/>
          <w:color w:val="000000" w:themeColor="text1"/>
        </w:rPr>
        <w:t>0-00</w:t>
      </w:r>
    </w:p>
    <w:p w14:paraId="6B5FE170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000000" w:themeColor="text1"/>
        </w:rPr>
        <w:t>Mail</w:t>
      </w:r>
      <w:r w:rsidRPr="00E81E13">
        <w:rPr>
          <w:rFonts w:eastAsiaTheme="minorHAnsi" w:cs="Times New Roman" w:hint="eastAsia"/>
          <w:color w:val="000000" w:themeColor="text1"/>
        </w:rPr>
        <w:t>：</w:t>
      </w:r>
      <w:r w:rsidRPr="00E81E13">
        <w:rPr>
          <w:rFonts w:eastAsiaTheme="minorHAnsi" w:cs="Times New Roman" w:hint="eastAsia"/>
          <w:color w:val="000000" w:themeColor="text1"/>
        </w:rPr>
        <w:t>xxx@＋＋＋.co.jp</w:t>
      </w:r>
    </w:p>
    <w:p w14:paraId="58587C5F" w14:textId="77777777" w:rsidR="00E81E13" w:rsidRPr="00E81E13" w:rsidRDefault="00E81E13" w:rsidP="00E81E13">
      <w:pPr>
        <w:spacing w:line="216" w:lineRule="auto"/>
        <w:ind w:left="360"/>
        <w:rPr>
          <w:rFonts w:eastAsiaTheme="minorHAnsi"/>
        </w:rPr>
      </w:pPr>
      <w:r w:rsidRPr="00E81E13">
        <w:rPr>
          <w:rFonts w:eastAsiaTheme="minorHAnsi" w:cs="Times New Roman" w:hint="eastAsia"/>
          <w:color w:val="000000" w:themeColor="text1"/>
        </w:rPr>
        <w:t>Tel</w:t>
      </w:r>
      <w:r w:rsidRPr="00E81E13">
        <w:rPr>
          <w:rFonts w:eastAsiaTheme="minorHAnsi" w:cs="Times New Roman" w:hint="eastAsia"/>
          <w:color w:val="000000" w:themeColor="text1"/>
        </w:rPr>
        <w:t>：</w:t>
      </w:r>
      <w:r w:rsidRPr="00E81E13">
        <w:rPr>
          <w:rFonts w:eastAsiaTheme="minorHAnsi" w:cs="Times New Roman" w:hint="eastAsia"/>
          <w:color w:val="000000" w:themeColor="text1"/>
        </w:rPr>
        <w:t>000-0000-0000</w:t>
      </w:r>
    </w:p>
    <w:sectPr w:rsidR="00E81E13" w:rsidRPr="00E81E13" w:rsidSect="00E81E1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55564" w14:textId="77777777" w:rsidR="00E81E13" w:rsidRDefault="00E81E13" w:rsidP="00E81E13">
      <w:r>
        <w:separator/>
      </w:r>
    </w:p>
  </w:endnote>
  <w:endnote w:type="continuationSeparator" w:id="0">
    <w:p w14:paraId="08818A4D" w14:textId="77777777" w:rsidR="00E81E13" w:rsidRDefault="00E81E13" w:rsidP="00E8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DAFA" w14:textId="695D8355" w:rsidR="00E81E13" w:rsidRDefault="00E81E13">
    <w:pPr>
      <w:pStyle w:val="a6"/>
    </w:pPr>
    <w:r>
      <w:rPr>
        <w:rFonts w:hint="eastAsia"/>
      </w:rPr>
      <w:t>Copyright@GlobalInsightJapanLCC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58208" w14:textId="77777777" w:rsidR="00E81E13" w:rsidRDefault="00E81E13" w:rsidP="00E81E13">
      <w:r>
        <w:separator/>
      </w:r>
    </w:p>
  </w:footnote>
  <w:footnote w:type="continuationSeparator" w:id="0">
    <w:p w14:paraId="740C3418" w14:textId="77777777" w:rsidR="00E81E13" w:rsidRDefault="00E81E13" w:rsidP="00E8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7D7B" w14:textId="77777777" w:rsidR="00E81E13" w:rsidRDefault="00E81E13">
    <w:pPr>
      <w:pStyle w:val="a4"/>
    </w:pPr>
    <w:r>
      <w:rPr>
        <w:rFonts w:hint="eastAsia"/>
      </w:rPr>
      <w:t xml:space="preserve">「リモート営業入門」テンプレート　</w:t>
    </w:r>
  </w:p>
  <w:p w14:paraId="49572AA7" w14:textId="29FAC745" w:rsidR="00E81E13" w:rsidRDefault="00E81E13" w:rsidP="00E81E13">
    <w:pPr>
      <w:pStyle w:val="a4"/>
      <w:ind w:firstLineChars="200" w:firstLine="420"/>
    </w:pPr>
    <w:r w:rsidRPr="00E81E13">
      <w:t>II</w:t>
    </w:r>
    <w:r w:rsidRPr="00E81E13">
      <w:rPr>
        <w:rFonts w:hint="eastAsia"/>
      </w:rPr>
      <w:t>章</w:t>
    </w:r>
    <w:r w:rsidRPr="00E81E13">
      <w:t>-14</w:t>
    </w:r>
    <w:r w:rsidRPr="00E81E13">
      <w:rPr>
        <w:rFonts w:hint="eastAsia"/>
      </w:rPr>
      <w:t xml:space="preserve">　読んでもらえるメールにするためのチェックリスト、基本文例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1A8F"/>
    <w:multiLevelType w:val="hybridMultilevel"/>
    <w:tmpl w:val="0958C7BE"/>
    <w:lvl w:ilvl="0" w:tplc="5C326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C5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8B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63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80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A6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8F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47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4D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A72D82"/>
    <w:multiLevelType w:val="hybridMultilevel"/>
    <w:tmpl w:val="FAAE6704"/>
    <w:lvl w:ilvl="0" w:tplc="8D267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09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46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CF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86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C0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CD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26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4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13"/>
    <w:rsid w:val="009E0653"/>
    <w:rsid w:val="00B367A1"/>
    <w:rsid w:val="00E8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1A0CB"/>
  <w15:chartTrackingRefBased/>
  <w15:docId w15:val="{A8997A26-4F6E-4BDC-929D-08E9B0DB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13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1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E13"/>
  </w:style>
  <w:style w:type="paragraph" w:styleId="a6">
    <w:name w:val="footer"/>
    <w:basedOn w:val="a"/>
    <w:link w:val="a7"/>
    <w:uiPriority w:val="99"/>
    <w:unhideWhenUsed/>
    <w:rsid w:val="00E81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554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715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315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428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603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972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490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657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139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392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443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117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087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376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379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171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299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020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138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079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988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358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797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651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986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204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244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33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748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753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354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980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268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315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647">
          <w:marLeft w:val="23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II章-14　読んでもらえるメールにするためのチェックリスト、基本文例</vt:lpstr>
    </vt:vector>
  </TitlesOfParts>
  <Company>グローバルインサイト合同会社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II章-14　読んでもらえるメールにするためのチェックリスト、基本文例</dc:title>
  <dc:subject/>
  <dc:creator>水嶋玲以仁</dc:creator>
  <cp:keywords/>
  <dc:description/>
  <dcterms:created xsi:type="dcterms:W3CDTF">2020-09-15T03:10:00Z</dcterms:created>
  <dcterms:modified xsi:type="dcterms:W3CDTF">2020-09-15T03:25:00Z</dcterms:modified>
</cp:coreProperties>
</file>